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9A3F" w14:textId="6C4E1837" w:rsidR="00975B82" w:rsidRDefault="00ED54F2" w:rsidP="00975B82">
      <w:pPr>
        <w:rPr>
          <w:b/>
          <w:sz w:val="36"/>
          <w:szCs w:val="36"/>
        </w:rPr>
      </w:pPr>
      <w:r>
        <w:rPr>
          <w:b/>
          <w:sz w:val="36"/>
          <w:szCs w:val="36"/>
        </w:rPr>
        <w:t>School Community Information (Newsletters, Email, Website)</w:t>
      </w:r>
    </w:p>
    <w:p w14:paraId="0EA85AF4" w14:textId="77777777" w:rsidR="00975B82" w:rsidRDefault="00975B82" w:rsidP="00ED54F2">
      <w:pPr>
        <w:rPr>
          <w:b/>
          <w:sz w:val="36"/>
          <w:szCs w:val="36"/>
        </w:rPr>
      </w:pPr>
    </w:p>
    <w:p w14:paraId="6BB5EFD2" w14:textId="77777777"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14:paraId="3DBE396F" w14:textId="354CCD3D"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possible, during winter weather, including snowfall. </w:t>
      </w:r>
    </w:p>
    <w:p w14:paraId="45AE31C3" w14:textId="77777777" w:rsidR="00C72E4E" w:rsidRPr="00A965EB" w:rsidRDefault="00C72E4E" w:rsidP="00C72E4E">
      <w:pPr>
        <w:pStyle w:val="Default"/>
        <w:rPr>
          <w:rFonts w:asciiTheme="minorHAnsi" w:hAnsiTheme="minorHAnsi"/>
          <w:sz w:val="22"/>
          <w:szCs w:val="22"/>
        </w:rPr>
      </w:pPr>
    </w:p>
    <w:p w14:paraId="46B7E8E5" w14:textId="77777777"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14:paraId="186E77FA" w14:textId="77777777" w:rsidR="00CC2577" w:rsidRPr="00A965EB" w:rsidRDefault="00CC2577" w:rsidP="00CC2577">
      <w:pPr>
        <w:pStyle w:val="Default"/>
        <w:rPr>
          <w:rFonts w:asciiTheme="minorHAnsi" w:hAnsiTheme="minorHAnsi"/>
          <w:sz w:val="22"/>
          <w:szCs w:val="22"/>
        </w:rPr>
      </w:pPr>
    </w:p>
    <w:p w14:paraId="60FD830A" w14:textId="77777777"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14:paraId="789912F0" w14:textId="77777777" w:rsidR="00C72E4E" w:rsidRPr="00A965EB" w:rsidRDefault="00C72E4E" w:rsidP="00C72E4E">
      <w:pPr>
        <w:pStyle w:val="Default"/>
        <w:rPr>
          <w:rFonts w:asciiTheme="minorHAnsi" w:hAnsiTheme="minorHAnsi"/>
          <w:sz w:val="22"/>
          <w:szCs w:val="22"/>
        </w:rPr>
      </w:pPr>
    </w:p>
    <w:p w14:paraId="23786824" w14:textId="77777777"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14:paraId="79E952F9" w14:textId="6A5BA5F6"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0F2E0A0C" wp14:editId="74442355">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E0A0C"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14:paraId="750C5DD3" w14:textId="77777777"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14:paraId="07212202" w14:textId="77777777"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4"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14:paraId="1D224A78" w14:textId="77777777" w:rsidR="00C72E4E" w:rsidRPr="00A965EB" w:rsidRDefault="00C72E4E" w:rsidP="00C72E4E">
      <w:pPr>
        <w:pStyle w:val="Default"/>
        <w:rPr>
          <w:rFonts w:asciiTheme="minorHAnsi" w:hAnsiTheme="minorHAnsi"/>
          <w:color w:val="0000FF"/>
          <w:sz w:val="22"/>
          <w:szCs w:val="22"/>
        </w:rPr>
      </w:pPr>
    </w:p>
    <w:p w14:paraId="478FA9B9" w14:textId="77777777"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14:paraId="6D6EE6A9" w14:textId="77777777" w:rsidR="00C72E4E" w:rsidRPr="00A965EB" w:rsidRDefault="00C72E4E" w:rsidP="00C72E4E">
      <w:pPr>
        <w:pStyle w:val="Default"/>
        <w:rPr>
          <w:rFonts w:asciiTheme="minorHAnsi" w:hAnsiTheme="minorHAnsi"/>
          <w:sz w:val="22"/>
          <w:szCs w:val="22"/>
        </w:rPr>
      </w:pPr>
    </w:p>
    <w:p w14:paraId="5293D409"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5" w:history="1">
        <w:r w:rsidRPr="00A965EB">
          <w:rPr>
            <w:rStyle w:val="Hyperlink"/>
            <w:rFonts w:asciiTheme="minorHAnsi" w:hAnsiTheme="minorHAnsi"/>
            <w:sz w:val="22"/>
            <w:szCs w:val="22"/>
          </w:rPr>
          <w:t>http://www.sd43.bc.ca/NewsEvents/Pages/EmergencyInformation.aspx</w:t>
        </w:r>
      </w:hyperlink>
    </w:p>
    <w:p w14:paraId="0C3A33D1" w14:textId="77777777"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14:paraId="2FE28489" w14:textId="77777777" w:rsidR="00B1545E" w:rsidRDefault="00B1545E" w:rsidP="00C72E4E">
      <w:pPr>
        <w:pStyle w:val="Default"/>
        <w:rPr>
          <w:rFonts w:asciiTheme="minorHAnsi" w:hAnsiTheme="minorHAnsi"/>
          <w:sz w:val="22"/>
          <w:szCs w:val="22"/>
        </w:rPr>
      </w:pPr>
    </w:p>
    <w:p w14:paraId="20034AAC" w14:textId="77777777" w:rsidR="00C72E4E" w:rsidRPr="00C72E4E" w:rsidRDefault="00C72E4E" w:rsidP="00C72E4E">
      <w:pPr>
        <w:pStyle w:val="Default"/>
        <w:rPr>
          <w:rFonts w:asciiTheme="minorHAnsi" w:hAnsiTheme="minorHAnsi"/>
          <w:sz w:val="22"/>
          <w:szCs w:val="22"/>
        </w:rPr>
      </w:pPr>
    </w:p>
    <w:p w14:paraId="3954663A" w14:textId="77777777" w:rsidR="00B1545E" w:rsidRDefault="00B1545E" w:rsidP="00C72E4E">
      <w:pPr>
        <w:spacing w:after="0" w:line="240" w:lineRule="auto"/>
        <w:rPr>
          <w:rFonts w:asciiTheme="minorHAnsi" w:hAnsiTheme="minorHAnsi"/>
        </w:rPr>
      </w:pPr>
    </w:p>
    <w:p w14:paraId="75E28C52" w14:textId="77777777"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93"/>
    <w:rsid w:val="00004EC7"/>
    <w:rsid w:val="00035A3F"/>
    <w:rsid w:val="00221C37"/>
    <w:rsid w:val="002E0099"/>
    <w:rsid w:val="002E35C0"/>
    <w:rsid w:val="003A26C5"/>
    <w:rsid w:val="003B1393"/>
    <w:rsid w:val="004467E3"/>
    <w:rsid w:val="004F5748"/>
    <w:rsid w:val="0052171E"/>
    <w:rsid w:val="006057A0"/>
    <w:rsid w:val="0062254E"/>
    <w:rsid w:val="0062679C"/>
    <w:rsid w:val="00641DEA"/>
    <w:rsid w:val="0080636E"/>
    <w:rsid w:val="0081093D"/>
    <w:rsid w:val="00865E0B"/>
    <w:rsid w:val="009459E8"/>
    <w:rsid w:val="00952C45"/>
    <w:rsid w:val="00975B82"/>
    <w:rsid w:val="009867E4"/>
    <w:rsid w:val="009C11CC"/>
    <w:rsid w:val="00A027F8"/>
    <w:rsid w:val="00A36355"/>
    <w:rsid w:val="00A37670"/>
    <w:rsid w:val="00A965EB"/>
    <w:rsid w:val="00AB3748"/>
    <w:rsid w:val="00B050DA"/>
    <w:rsid w:val="00B1545E"/>
    <w:rsid w:val="00B17400"/>
    <w:rsid w:val="00B22E88"/>
    <w:rsid w:val="00B23282"/>
    <w:rsid w:val="00C256BE"/>
    <w:rsid w:val="00C50159"/>
    <w:rsid w:val="00C72E4E"/>
    <w:rsid w:val="00CA4D0C"/>
    <w:rsid w:val="00CA59F9"/>
    <w:rsid w:val="00CC2577"/>
    <w:rsid w:val="00D51DF6"/>
    <w:rsid w:val="00D74B27"/>
    <w:rsid w:val="00D848B2"/>
    <w:rsid w:val="00DA6F71"/>
    <w:rsid w:val="00DC6EBA"/>
    <w:rsid w:val="00E05B8E"/>
    <w:rsid w:val="00ED54F2"/>
    <w:rsid w:val="00F25F49"/>
    <w:rsid w:val="00F63B97"/>
    <w:rsid w:val="00FD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946B"/>
  <w15:docId w15:val="{033C7ADA-117C-45D2-817F-11C66D1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43.bc.ca/NewsEvents/Pages/EmergencyInformation.aspx" TargetMode="External"/><Relationship Id="rId10" Type="http://schemas.openxmlformats.org/officeDocument/2006/relationships/customXml" Target="../customXml/item3.xml"/><Relationship Id="rId4" Type="http://schemas.openxmlformats.org/officeDocument/2006/relationships/hyperlink" Target="http://www.translink.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BF5F4-D72F-4E77-AC13-104807786680}"/>
</file>

<file path=customXml/itemProps2.xml><?xml version="1.0" encoding="utf-8"?>
<ds:datastoreItem xmlns:ds="http://schemas.openxmlformats.org/officeDocument/2006/customXml" ds:itemID="{53C28915-B655-4A94-B283-E6EB2E2F8CBB}"/>
</file>

<file path=customXml/itemProps3.xml><?xml version="1.0" encoding="utf-8"?>
<ds:datastoreItem xmlns:ds="http://schemas.openxmlformats.org/officeDocument/2006/customXml" ds:itemID="{3D48EDB0-6BBF-4CEC-A81F-8F5C190A189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Reid, Michele</cp:lastModifiedBy>
  <cp:revision>2</cp:revision>
  <cp:lastPrinted>2021-10-27T23:34:00Z</cp:lastPrinted>
  <dcterms:created xsi:type="dcterms:W3CDTF">2021-10-27T23:34:00Z</dcterms:created>
  <dcterms:modified xsi:type="dcterms:W3CDTF">2021-10-27T23:34:00Z</dcterms:modified>
</cp:coreProperties>
</file>